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2A" w:rsidRDefault="0075252A">
      <w:pPr>
        <w:rPr>
          <w:rFonts w:ascii="MS UI Gothic" w:eastAsia="MS UI Gothic" w:hAnsi="MS UI Gothic"/>
          <w:sz w:val="24"/>
        </w:rPr>
      </w:pPr>
    </w:p>
    <w:p w:rsidR="0075252A" w:rsidRDefault="00505A43">
      <w:pPr>
        <w:rPr>
          <w:rFonts w:ascii="MS UI Gothic" w:eastAsia="MS UI Gothic" w:hAnsi="MS UI Gothic"/>
          <w:sz w:val="24"/>
        </w:rPr>
      </w:pPr>
      <w:r w:rsidRPr="00505A43">
        <w:rPr>
          <w:rFonts w:ascii="MS UI Gothic" w:eastAsia="MS UI Gothic" w:hAnsi="MS UI Gothic" w:hint="eastAsia"/>
          <w:sz w:val="24"/>
        </w:rPr>
        <w:t>「ビーチサッカー体験会（女子の部）」参加申込み</w:t>
      </w:r>
      <w:r>
        <w:rPr>
          <w:rFonts w:ascii="MS UI Gothic" w:eastAsia="MS UI Gothic" w:hAnsi="MS UI Gothic" w:hint="eastAsia"/>
          <w:sz w:val="24"/>
        </w:rPr>
        <w:t xml:space="preserve"> 2019.7.20</w:t>
      </w:r>
      <w:bookmarkStart w:id="0" w:name="_GoBack"/>
      <w:bookmarkEnd w:id="0"/>
    </w:p>
    <w:p w:rsidR="0075252A" w:rsidRDefault="0075252A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参加申込書</w:t>
      </w:r>
    </w:p>
    <w:p w:rsidR="0075252A" w:rsidRDefault="0075252A">
      <w:pPr>
        <w:rPr>
          <w:rFonts w:ascii="MS UI Gothic" w:eastAsia="MS UI Gothic" w:hAnsi="MS UI Gothic"/>
          <w:sz w:val="24"/>
        </w:rPr>
      </w:pPr>
    </w:p>
    <w:p w:rsidR="0075252A" w:rsidRDefault="0075252A">
      <w:pPr>
        <w:rPr>
          <w:rFonts w:ascii="MS UI Gothic" w:eastAsia="MS UI Gothic" w:hAnsi="MS UI Gothic"/>
          <w:sz w:val="24"/>
          <w:u w:val="double"/>
        </w:rPr>
      </w:pPr>
      <w:r w:rsidRPr="0075252A">
        <w:rPr>
          <w:rFonts w:ascii="MS UI Gothic" w:eastAsia="MS UI Gothic" w:hAnsi="MS UI Gothic" w:hint="eastAsia"/>
          <w:sz w:val="24"/>
          <w:u w:val="double"/>
        </w:rPr>
        <w:t xml:space="preserve">チーム名　　　　　　　　　　　　　　　　　</w:t>
      </w:r>
    </w:p>
    <w:p w:rsidR="00AB6374" w:rsidRPr="0075252A" w:rsidRDefault="00AB6374">
      <w:pPr>
        <w:rPr>
          <w:rFonts w:ascii="MS UI Gothic" w:eastAsia="MS UI Gothic" w:hAnsi="MS UI Gothic"/>
          <w:sz w:val="24"/>
          <w:u w:val="doub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206"/>
      </w:tblGrid>
      <w:tr w:rsidR="001D76BF" w:rsidTr="00AB6374">
        <w:tc>
          <w:tcPr>
            <w:tcW w:w="2830" w:type="dxa"/>
          </w:tcPr>
          <w:p w:rsidR="001D76BF" w:rsidRDefault="001D76BF" w:rsidP="001D76BF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お名前</w:t>
            </w:r>
          </w:p>
        </w:tc>
        <w:tc>
          <w:tcPr>
            <w:tcW w:w="2694" w:type="dxa"/>
          </w:tcPr>
          <w:p w:rsidR="001D76BF" w:rsidRDefault="001D76BF" w:rsidP="001D76BF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連絡先</w:t>
            </w:r>
          </w:p>
        </w:tc>
        <w:tc>
          <w:tcPr>
            <w:tcW w:w="4206" w:type="dxa"/>
          </w:tcPr>
          <w:p w:rsidR="001D76BF" w:rsidRDefault="001D76BF" w:rsidP="001D76BF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>E-Mail</w:t>
            </w:r>
          </w:p>
        </w:tc>
      </w:tr>
      <w:tr w:rsidR="001D76BF" w:rsidTr="00AB6374">
        <w:trPr>
          <w:trHeight w:val="582"/>
        </w:trPr>
        <w:tc>
          <w:tcPr>
            <w:tcW w:w="2830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694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206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76BF" w:rsidTr="00AB6374">
        <w:trPr>
          <w:trHeight w:val="562"/>
        </w:trPr>
        <w:tc>
          <w:tcPr>
            <w:tcW w:w="2830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694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206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76BF" w:rsidTr="00AB6374">
        <w:trPr>
          <w:trHeight w:val="556"/>
        </w:trPr>
        <w:tc>
          <w:tcPr>
            <w:tcW w:w="2830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694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206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76BF" w:rsidTr="00AB6374">
        <w:trPr>
          <w:trHeight w:val="550"/>
        </w:trPr>
        <w:tc>
          <w:tcPr>
            <w:tcW w:w="2830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694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206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76BF" w:rsidTr="00AB6374">
        <w:trPr>
          <w:trHeight w:val="572"/>
        </w:trPr>
        <w:tc>
          <w:tcPr>
            <w:tcW w:w="2830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694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206" w:type="dxa"/>
          </w:tcPr>
          <w:p w:rsidR="001D76BF" w:rsidRDefault="001D76BF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75252A" w:rsidRDefault="0075252A">
      <w:pPr>
        <w:rPr>
          <w:rFonts w:ascii="MS UI Gothic" w:eastAsia="MS UI Gothic" w:hAnsi="MS UI Gothic"/>
          <w:sz w:val="24"/>
        </w:rPr>
      </w:pPr>
    </w:p>
    <w:p w:rsidR="00AB6374" w:rsidRDefault="00AB6374">
      <w:pPr>
        <w:rPr>
          <w:rFonts w:ascii="MS UI Gothic" w:eastAsia="MS UI Gothic" w:hAnsi="MS UI Gothic"/>
          <w:sz w:val="24"/>
        </w:rPr>
      </w:pPr>
    </w:p>
    <w:p w:rsidR="00AB6374" w:rsidRDefault="00AB6374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５人以上参加する場合はコピーもしくは、枠を追加してお送りください。</w:t>
      </w:r>
    </w:p>
    <w:p w:rsidR="00AB6374" w:rsidRPr="006F11A9" w:rsidRDefault="00AB6374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多人数の場合は代表者アドレスのみで結構です。</w:t>
      </w:r>
    </w:p>
    <w:sectPr w:rsidR="00AB6374" w:rsidRPr="006F11A9" w:rsidSect="004A576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UI">
    <w:altName w:val="Cambria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B5C"/>
    <w:multiLevelType w:val="multilevel"/>
    <w:tmpl w:val="52B6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B60B0"/>
    <w:multiLevelType w:val="multilevel"/>
    <w:tmpl w:val="02E8D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B"/>
    <w:rsid w:val="001D76BF"/>
    <w:rsid w:val="00201B20"/>
    <w:rsid w:val="004A5760"/>
    <w:rsid w:val="00505A43"/>
    <w:rsid w:val="00587EA7"/>
    <w:rsid w:val="006528AA"/>
    <w:rsid w:val="006B5492"/>
    <w:rsid w:val="006D7BEB"/>
    <w:rsid w:val="006F11A9"/>
    <w:rsid w:val="0075252A"/>
    <w:rsid w:val="008532CF"/>
    <w:rsid w:val="008F0876"/>
    <w:rsid w:val="00AA7D7F"/>
    <w:rsid w:val="00AB6374"/>
    <w:rsid w:val="00D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DA48F"/>
  <w15:chartTrackingRefBased/>
  <w15:docId w15:val="{C53EF04F-4DCF-084B-B2C2-362DFC29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7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D7BEB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BEB"/>
    <w:rPr>
      <w:rFonts w:ascii="ＭＳ 明朝" w:eastAsia="ＭＳ 明朝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4A5760"/>
    <w:rPr>
      <w:rFonts w:ascii="MeiryoUI" w:eastAsia="ＭＳ Ｐゴシック" w:hAnsi="MeiryoUI" w:cs="ＭＳ Ｐゴシック"/>
      <w:kern w:val="0"/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4A5760"/>
    <w:rPr>
      <w:rFonts w:ascii="MeiryoUI" w:eastAsia="ＭＳ Ｐゴシック" w:hAnsi="MeiryoUI" w:cs="ＭＳ Ｐゴシック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4A5760"/>
    <w:pPr>
      <w:jc w:val="right"/>
    </w:pPr>
    <w:rPr>
      <w:rFonts w:ascii="MeiryoUI" w:eastAsia="ＭＳ Ｐゴシック" w:hAnsi="MeiryoUI" w:cs="ＭＳ Ｐゴシック"/>
      <w:kern w:val="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4A5760"/>
    <w:rPr>
      <w:rFonts w:ascii="MeiryoUI" w:eastAsia="ＭＳ Ｐゴシック" w:hAnsi="MeiryoUI" w:cs="ＭＳ Ｐゴシック"/>
      <w:kern w:val="0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6B5492"/>
  </w:style>
  <w:style w:type="character" w:styleId="aa">
    <w:name w:val="Hyperlink"/>
    <w:basedOn w:val="a0"/>
    <w:uiPriority w:val="99"/>
    <w:unhideWhenUsed/>
    <w:rsid w:val="0075252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252A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5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05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裕典</dc:creator>
  <cp:keywords/>
  <dc:description/>
  <cp:lastModifiedBy>板倉 達也</cp:lastModifiedBy>
  <cp:revision>2</cp:revision>
  <dcterms:created xsi:type="dcterms:W3CDTF">2019-06-05T13:01:00Z</dcterms:created>
  <dcterms:modified xsi:type="dcterms:W3CDTF">2019-06-05T13:01:00Z</dcterms:modified>
</cp:coreProperties>
</file>